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B5E2" w14:textId="77777777" w:rsidR="008C6D86" w:rsidRPr="003021A8" w:rsidRDefault="008C6D86" w:rsidP="008C6D86">
      <w:pPr>
        <w:pStyle w:val="Title"/>
        <w:rPr>
          <w:rStyle w:val="IntenseEmphasis"/>
          <w:sz w:val="28"/>
          <w:szCs w:val="28"/>
        </w:rPr>
      </w:pPr>
      <w:r w:rsidRPr="003021A8">
        <w:rPr>
          <w:rStyle w:val="IntenseEmphasis"/>
          <w:sz w:val="28"/>
          <w:szCs w:val="28"/>
        </w:rPr>
        <w:t>Tulpehocken Chapter of the National Honor Society</w:t>
      </w:r>
    </w:p>
    <w:p w14:paraId="1C448801" w14:textId="77777777" w:rsidR="008C6D86" w:rsidRPr="003021A8" w:rsidRDefault="008C6D86" w:rsidP="003021A8">
      <w:pPr>
        <w:pStyle w:val="Title"/>
        <w:rPr>
          <w:rStyle w:val="IntenseReference"/>
          <w:sz w:val="28"/>
          <w:szCs w:val="28"/>
        </w:rPr>
      </w:pPr>
      <w:r w:rsidRPr="003021A8">
        <w:rPr>
          <w:rStyle w:val="IntenseEmphasis"/>
          <w:sz w:val="28"/>
          <w:szCs w:val="28"/>
        </w:rPr>
        <w:t>Character Reference</w:t>
      </w:r>
    </w:p>
    <w:p w14:paraId="6F5AAE00" w14:textId="117161F4" w:rsidR="00D513E8" w:rsidRDefault="00277F24" w:rsidP="008C6D86">
      <w:r>
        <w:t>Students Name _______________________________</w:t>
      </w:r>
      <w:r w:rsidR="005468C3">
        <w:t>_____</w:t>
      </w:r>
      <w:r w:rsidR="00D513E8">
        <w:t>___________________________</w:t>
      </w:r>
      <w:r>
        <w:t>_</w:t>
      </w:r>
      <w:r w:rsidR="005468C3">
        <w:t>________</w:t>
      </w:r>
    </w:p>
    <w:p w14:paraId="0C224D3B" w14:textId="6E989A0C" w:rsidR="00277F24" w:rsidRDefault="005468C3" w:rsidP="008C6D86">
      <w:r>
        <w:t>Current Grade _______________</w:t>
      </w:r>
    </w:p>
    <w:p w14:paraId="1AF9931F" w14:textId="3AD7FEF0" w:rsidR="008C6D86" w:rsidRDefault="00017248" w:rsidP="008C6D86">
      <w:r>
        <w:t>Character Reference Name</w:t>
      </w:r>
      <w:r w:rsidR="00566C64">
        <w:t xml:space="preserve"> (print)</w:t>
      </w:r>
      <w:r>
        <w:t xml:space="preserve"> _</w:t>
      </w:r>
      <w:r w:rsidR="008C6D86">
        <w:t>___________</w:t>
      </w:r>
      <w:r w:rsidR="00D513E8">
        <w:t>__</w:t>
      </w:r>
      <w:r w:rsidR="008C6D86">
        <w:t>________________________</w:t>
      </w:r>
      <w:r>
        <w:t>__</w:t>
      </w:r>
      <w:r w:rsidR="008C6D86">
        <w:t>_________________</w:t>
      </w:r>
    </w:p>
    <w:p w14:paraId="738DD90F" w14:textId="77777777" w:rsidR="00566C64" w:rsidRDefault="00566C64" w:rsidP="008C6D86">
      <w:r>
        <w:t>Character Reference Signature: ___________________________________________________________</w:t>
      </w:r>
    </w:p>
    <w:p w14:paraId="23CD1B9F" w14:textId="77777777" w:rsidR="008C6D86" w:rsidRDefault="00277F24" w:rsidP="008C6D86">
      <w:r>
        <w:t>References Phone Number or Email address</w:t>
      </w:r>
      <w:r w:rsidR="008C6D86">
        <w:t>___________________</w:t>
      </w:r>
      <w:r>
        <w:t>______________________________</w:t>
      </w:r>
    </w:p>
    <w:p w14:paraId="0EA97051" w14:textId="77777777" w:rsidR="008C6D86" w:rsidRDefault="008C6D86" w:rsidP="008C6D86">
      <w:r>
        <w:t>For how long and in what capacity do you know this student?</w:t>
      </w:r>
    </w:p>
    <w:p w14:paraId="154686D4" w14:textId="6BA2D5A8" w:rsidR="008C6D86" w:rsidRDefault="008C6D86" w:rsidP="008C6D86">
      <w:r>
        <w:t>________________________________________________________________________________________________________________________</w:t>
      </w:r>
      <w:r w:rsidR="00D513E8">
        <w:t>_____________________________________________________________________________________</w:t>
      </w:r>
      <w:r>
        <w:t>__________________________________________________</w:t>
      </w:r>
      <w:r w:rsidR="00FF02AE">
        <w:t xml:space="preserve"> </w:t>
      </w:r>
    </w:p>
    <w:p w14:paraId="6001766B" w14:textId="28CA2921" w:rsidR="008C6D86" w:rsidRDefault="00D513E8" w:rsidP="008C6D86">
      <w:r>
        <w:t xml:space="preserve"> What are the first three words that come to mind when you think of this student? __________________________________________________________________________________________________________________________________________________________________________</w:t>
      </w:r>
    </w:p>
    <w:p w14:paraId="755CB89C" w14:textId="77777777" w:rsidR="00613717" w:rsidRDefault="008C6D86" w:rsidP="008C6D86">
      <w:r w:rsidRPr="003021A8">
        <w:t xml:space="preserve">In </w:t>
      </w:r>
      <w:r w:rsidRPr="003021A8">
        <w:rPr>
          <w:b/>
        </w:rPr>
        <w:t>150 words or less</w:t>
      </w:r>
      <w:r w:rsidRPr="003021A8">
        <w:t xml:space="preserve">, and </w:t>
      </w:r>
      <w:r w:rsidR="003021A8" w:rsidRPr="003021A8">
        <w:rPr>
          <w:b/>
          <w:u w:val="single"/>
        </w:rPr>
        <w:t>WITHOUT USING THE STUDENTS NAME, TYPE</w:t>
      </w:r>
      <w:r w:rsidRPr="003021A8">
        <w:t xml:space="preserve"> a statement describing how this student has demonstrated that he or she is a student of good character.</w:t>
      </w:r>
      <w:r w:rsidR="00051FAB">
        <w:t xml:space="preserve"> </w:t>
      </w:r>
      <w:r w:rsidR="00613717">
        <w:t xml:space="preserve"> </w:t>
      </w:r>
    </w:p>
    <w:p w14:paraId="40A35331" w14:textId="5052037D" w:rsidR="008C6D86" w:rsidRDefault="008C6D86" w:rsidP="008C6D86">
      <w:pPr>
        <w:rPr>
          <w:b/>
          <w:u w:val="single"/>
        </w:rPr>
      </w:pPr>
      <w:bookmarkStart w:id="0" w:name="_GoBack"/>
      <w:bookmarkEnd w:id="0"/>
      <w:r w:rsidRPr="003021A8">
        <w:t>Statements must</w:t>
      </w:r>
      <w:r w:rsidR="004E21D7" w:rsidRPr="003021A8">
        <w:t xml:space="preserve"> be</w:t>
      </w:r>
      <w:r w:rsidR="00566C64" w:rsidRPr="003021A8">
        <w:t xml:space="preserve"> on a separate sheet of paper and</w:t>
      </w:r>
      <w:r w:rsidRPr="003021A8">
        <w:t xml:space="preserve"> be attached</w:t>
      </w:r>
      <w:r w:rsidR="003E151F" w:rsidRPr="003021A8">
        <w:t>, or enclosed with</w:t>
      </w:r>
      <w:r w:rsidRPr="003021A8">
        <w:t xml:space="preserve"> this form</w:t>
      </w:r>
      <w:r w:rsidR="003E151F" w:rsidRPr="003021A8">
        <w:t>.</w:t>
      </w:r>
      <w:r w:rsidR="003021A8" w:rsidRPr="003021A8">
        <w:t xml:space="preserve"> If you cannot type the statement, please include a </w:t>
      </w:r>
      <w:r w:rsidR="003021A8" w:rsidRPr="003021A8">
        <w:rPr>
          <w:b/>
        </w:rPr>
        <w:t xml:space="preserve">neatly written statement on a </w:t>
      </w:r>
      <w:r w:rsidR="003021A8" w:rsidRPr="003021A8">
        <w:rPr>
          <w:b/>
          <w:u w:val="single"/>
        </w:rPr>
        <w:t>separate sheet</w:t>
      </w:r>
      <w:r w:rsidR="003021A8" w:rsidRPr="003021A8">
        <w:rPr>
          <w:b/>
        </w:rPr>
        <w:t xml:space="preserve"> of paper.</w:t>
      </w:r>
      <w:r w:rsidR="00FF02AE" w:rsidRPr="003021A8">
        <w:rPr>
          <w:b/>
          <w:u w:val="single"/>
        </w:rPr>
        <w:t xml:space="preserve"> </w:t>
      </w:r>
      <w:r w:rsidR="00A035D9">
        <w:rPr>
          <w:b/>
          <w:u w:val="single"/>
        </w:rPr>
        <w:t>A signature is required on the letter.</w:t>
      </w:r>
      <w:r w:rsidR="00B43A64">
        <w:rPr>
          <w:b/>
          <w:u w:val="single"/>
        </w:rPr>
        <w:t xml:space="preserve"> </w:t>
      </w:r>
    </w:p>
    <w:p w14:paraId="11C10CB8" w14:textId="1D6B6255" w:rsidR="00B43A64" w:rsidRDefault="00B43A64" w:rsidP="008C6D86">
      <w:pPr>
        <w:rPr>
          <w:b/>
          <w:u w:val="single"/>
        </w:rPr>
      </w:pPr>
      <w:r>
        <w:rPr>
          <w:b/>
          <w:u w:val="single"/>
        </w:rPr>
        <w:t xml:space="preserve">Forms should be mailed or placed in the </w:t>
      </w:r>
      <w:r w:rsidR="001964C5">
        <w:rPr>
          <w:b/>
          <w:u w:val="single"/>
        </w:rPr>
        <w:t>advisers’</w:t>
      </w:r>
      <w:r>
        <w:rPr>
          <w:b/>
          <w:u w:val="single"/>
        </w:rPr>
        <w:t xml:space="preserve"> mailbox. DO NOT hand forms directly to student.</w:t>
      </w:r>
    </w:p>
    <w:p w14:paraId="4F063AB0" w14:textId="77777777" w:rsidR="00B43A64" w:rsidRPr="003021A8" w:rsidRDefault="00B43A64" w:rsidP="008C6D86">
      <w:pPr>
        <w:rPr>
          <w:b/>
        </w:rPr>
      </w:pPr>
    </w:p>
    <w:sectPr w:rsidR="00B43A64" w:rsidRPr="003021A8" w:rsidSect="0027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C6D86"/>
    <w:rsid w:val="00017248"/>
    <w:rsid w:val="00051FAB"/>
    <w:rsid w:val="001964C5"/>
    <w:rsid w:val="00273FDD"/>
    <w:rsid w:val="00274BBD"/>
    <w:rsid w:val="00277F24"/>
    <w:rsid w:val="003021A8"/>
    <w:rsid w:val="003E151F"/>
    <w:rsid w:val="004E21D7"/>
    <w:rsid w:val="005468C3"/>
    <w:rsid w:val="00554301"/>
    <w:rsid w:val="00566C64"/>
    <w:rsid w:val="005F7E82"/>
    <w:rsid w:val="006108E4"/>
    <w:rsid w:val="00613717"/>
    <w:rsid w:val="006C2381"/>
    <w:rsid w:val="008C6D86"/>
    <w:rsid w:val="00A035D9"/>
    <w:rsid w:val="00AD3421"/>
    <w:rsid w:val="00B43A64"/>
    <w:rsid w:val="00D513E8"/>
    <w:rsid w:val="00D56216"/>
    <w:rsid w:val="00E96ADD"/>
    <w:rsid w:val="00EF72CD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BFC05"/>
  <w15:docId w15:val="{2F10C80C-A72C-4F44-A34B-26481B3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DD"/>
  </w:style>
  <w:style w:type="paragraph" w:styleId="Heading1">
    <w:name w:val="heading 1"/>
    <w:basedOn w:val="Normal"/>
    <w:next w:val="Normal"/>
    <w:link w:val="Heading1Char"/>
    <w:uiPriority w:val="9"/>
    <w:qFormat/>
    <w:rsid w:val="008C6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C6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017248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01724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Tulpehocken Area School District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sweidenheimer</dc:creator>
  <cp:keywords/>
  <dc:description/>
  <cp:lastModifiedBy>Susan Weidenheimer</cp:lastModifiedBy>
  <cp:revision>21</cp:revision>
  <dcterms:created xsi:type="dcterms:W3CDTF">2010-06-21T22:18:00Z</dcterms:created>
  <dcterms:modified xsi:type="dcterms:W3CDTF">2020-12-09T13:51:00Z</dcterms:modified>
</cp:coreProperties>
</file>