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58AED" w14:textId="77777777" w:rsidR="004F0267" w:rsidRPr="00474733" w:rsidRDefault="004F0267" w:rsidP="004F0267">
      <w:pPr>
        <w:rPr>
          <w:rFonts w:ascii="Cambria" w:hAnsi="Cambria"/>
          <w:color w:val="0070C0"/>
          <w:sz w:val="24"/>
          <w:szCs w:val="24"/>
        </w:rPr>
      </w:pPr>
      <w:r w:rsidRPr="00474733">
        <w:rPr>
          <w:rFonts w:ascii="Cambria" w:hAnsi="Cambria"/>
          <w:color w:val="0070C0"/>
          <w:sz w:val="24"/>
          <w:szCs w:val="24"/>
        </w:rPr>
        <w:t>National Honor Society</w:t>
      </w:r>
      <w:r w:rsidRPr="00474733">
        <w:rPr>
          <w:rFonts w:ascii="Cambria" w:hAnsi="Cambria"/>
          <w:color w:val="0070C0"/>
          <w:sz w:val="24"/>
          <w:szCs w:val="24"/>
        </w:rPr>
        <w:tab/>
      </w:r>
      <w:r w:rsidRPr="00474733">
        <w:rPr>
          <w:rFonts w:ascii="Cambria" w:hAnsi="Cambria"/>
          <w:color w:val="0070C0"/>
          <w:sz w:val="24"/>
          <w:szCs w:val="24"/>
        </w:rPr>
        <w:tab/>
      </w:r>
      <w:r w:rsidRPr="00474733">
        <w:rPr>
          <w:rFonts w:ascii="Cambria" w:hAnsi="Cambria"/>
          <w:color w:val="0070C0"/>
          <w:sz w:val="24"/>
          <w:szCs w:val="24"/>
        </w:rPr>
        <w:tab/>
      </w:r>
      <w:r w:rsidRPr="00474733">
        <w:rPr>
          <w:rFonts w:ascii="Cambria" w:hAnsi="Cambria"/>
          <w:color w:val="0070C0"/>
          <w:sz w:val="24"/>
          <w:szCs w:val="24"/>
        </w:rPr>
        <w:tab/>
      </w:r>
      <w:r w:rsidRPr="00474733">
        <w:rPr>
          <w:rFonts w:ascii="Cambria" w:hAnsi="Cambria"/>
          <w:color w:val="0070C0"/>
          <w:sz w:val="24"/>
          <w:szCs w:val="24"/>
        </w:rPr>
        <w:tab/>
        <w:t>Leadership Position and Evaluation Form</w:t>
      </w:r>
    </w:p>
    <w:p w14:paraId="100F9BD0" w14:textId="0E0EAA94" w:rsidR="004F0267" w:rsidRPr="00BC61B5" w:rsidRDefault="004F0267" w:rsidP="004F0267">
      <w:pPr>
        <w:rPr>
          <w:sz w:val="20"/>
          <w:szCs w:val="20"/>
        </w:rPr>
      </w:pPr>
      <w:r w:rsidRPr="00BC61B5">
        <w:rPr>
          <w:sz w:val="20"/>
          <w:szCs w:val="20"/>
        </w:rPr>
        <w:t xml:space="preserve">The Tulpehocken Area Chapter of the National Honor society would like your input regarding a student who is being considered for induction into our chapter.  Please take a moment to rate this student based on the following </w:t>
      </w:r>
      <w:r>
        <w:rPr>
          <w:sz w:val="20"/>
          <w:szCs w:val="20"/>
        </w:rPr>
        <w:t>information provided by the student.</w:t>
      </w:r>
      <w:r w:rsidRPr="00BC61B5">
        <w:rPr>
          <w:sz w:val="20"/>
          <w:szCs w:val="20"/>
        </w:rPr>
        <w:t xml:space="preserve">  </w:t>
      </w:r>
      <w:r w:rsidR="000E142D">
        <w:rPr>
          <w:sz w:val="20"/>
          <w:szCs w:val="20"/>
        </w:rPr>
        <w:t xml:space="preserve"> </w:t>
      </w:r>
    </w:p>
    <w:p w14:paraId="41D93BC0" w14:textId="42A5F138" w:rsidR="004F0267" w:rsidRPr="00EA6F6E" w:rsidRDefault="000E142D" w:rsidP="004F0267">
      <w:pPr>
        <w:rPr>
          <w:b/>
          <w:sz w:val="20"/>
          <w:szCs w:val="20"/>
        </w:rPr>
      </w:pPr>
      <w:r>
        <w:rPr>
          <w:sz w:val="20"/>
          <w:szCs w:val="20"/>
        </w:rPr>
        <w:t>Please complete</w:t>
      </w:r>
      <w:r w:rsidR="004F0267">
        <w:rPr>
          <w:sz w:val="20"/>
          <w:szCs w:val="20"/>
        </w:rPr>
        <w:t xml:space="preserve"> this form </w:t>
      </w:r>
      <w:r w:rsidR="00EA6F6E">
        <w:rPr>
          <w:sz w:val="20"/>
          <w:szCs w:val="20"/>
        </w:rPr>
        <w:t xml:space="preserve">by </w:t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>
        <w:rPr>
          <w:b/>
          <w:sz w:val="20"/>
          <w:szCs w:val="20"/>
        </w:rPr>
        <w:softHyphen/>
      </w:r>
      <w:r w:rsidR="008F44AD" w:rsidRPr="000E142D">
        <w:rPr>
          <w:sz w:val="20"/>
          <w:szCs w:val="20"/>
        </w:rPr>
        <w:t>_______</w:t>
      </w:r>
      <w:r>
        <w:rPr>
          <w:sz w:val="20"/>
          <w:szCs w:val="20"/>
        </w:rPr>
        <w:t>_____</w:t>
      </w:r>
      <w:r w:rsidRPr="000E142D">
        <w:rPr>
          <w:sz w:val="20"/>
          <w:szCs w:val="20"/>
        </w:rPr>
        <w:t>and return to:</w:t>
      </w:r>
    </w:p>
    <w:p w14:paraId="45D60FA3" w14:textId="77777777" w:rsidR="004F0267" w:rsidRPr="00BC61B5" w:rsidRDefault="004F0267" w:rsidP="004F0267">
      <w:pPr>
        <w:spacing w:after="0" w:line="240" w:lineRule="auto"/>
        <w:rPr>
          <w:sz w:val="20"/>
          <w:szCs w:val="20"/>
        </w:rPr>
      </w:pPr>
      <w:r w:rsidRPr="00BC61B5">
        <w:rPr>
          <w:sz w:val="20"/>
          <w:szCs w:val="20"/>
        </w:rPr>
        <w:tab/>
        <w:t>Mrs. Susan</w:t>
      </w:r>
      <w:r>
        <w:rPr>
          <w:sz w:val="20"/>
          <w:szCs w:val="20"/>
        </w:rPr>
        <w:t xml:space="preserve"> Weidenheimer, NHS Advise</w:t>
      </w:r>
      <w:r w:rsidRPr="00BC61B5">
        <w:rPr>
          <w:sz w:val="20"/>
          <w:szCs w:val="20"/>
        </w:rPr>
        <w:t>r</w:t>
      </w:r>
      <w:r w:rsidRPr="00BC61B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 scan and email to:</w:t>
      </w:r>
    </w:p>
    <w:p w14:paraId="4022C6B8" w14:textId="77777777" w:rsidR="004F0267" w:rsidRPr="00BC61B5" w:rsidRDefault="004F0267" w:rsidP="004F0267">
      <w:pPr>
        <w:spacing w:after="0" w:line="240" w:lineRule="auto"/>
        <w:rPr>
          <w:sz w:val="20"/>
          <w:szCs w:val="20"/>
        </w:rPr>
      </w:pPr>
      <w:r w:rsidRPr="00BC61B5">
        <w:rPr>
          <w:sz w:val="20"/>
          <w:szCs w:val="20"/>
        </w:rPr>
        <w:tab/>
        <w:t>Tulpehocken Area High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sweidenheimer@tulpehocken.org</w:t>
      </w:r>
    </w:p>
    <w:p w14:paraId="112E46E8" w14:textId="77777777" w:rsidR="004F0267" w:rsidRPr="00BC61B5" w:rsidRDefault="004F0267" w:rsidP="004F0267">
      <w:pPr>
        <w:spacing w:after="0" w:line="240" w:lineRule="auto"/>
        <w:ind w:firstLine="720"/>
        <w:rPr>
          <w:sz w:val="20"/>
          <w:szCs w:val="20"/>
        </w:rPr>
      </w:pPr>
      <w:r w:rsidRPr="00BC61B5">
        <w:rPr>
          <w:sz w:val="20"/>
          <w:szCs w:val="20"/>
        </w:rPr>
        <w:t>430 New Schaefferstown Road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OR Place directly in mailbox </w:t>
      </w:r>
    </w:p>
    <w:p w14:paraId="3762DF64" w14:textId="77777777" w:rsidR="004F0267" w:rsidRPr="00BC61B5" w:rsidRDefault="004F0267" w:rsidP="004F0267">
      <w:pPr>
        <w:spacing w:after="0" w:line="240" w:lineRule="auto"/>
        <w:ind w:firstLine="720"/>
        <w:rPr>
          <w:sz w:val="20"/>
          <w:szCs w:val="20"/>
        </w:rPr>
      </w:pPr>
      <w:r w:rsidRPr="00BC61B5">
        <w:rPr>
          <w:sz w:val="20"/>
          <w:szCs w:val="20"/>
        </w:rPr>
        <w:t>Bernville, PA 19506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20C024" w14:textId="77777777" w:rsidR="004F0267" w:rsidRDefault="004F0267" w:rsidP="004F0267">
      <w:pPr>
        <w:pBdr>
          <w:bottom w:val="single" w:sz="12" w:space="1" w:color="auto"/>
        </w:pBdr>
        <w:spacing w:after="0" w:line="240" w:lineRule="auto"/>
      </w:pPr>
      <w:r>
        <w:tab/>
      </w:r>
      <w:r>
        <w:tab/>
      </w:r>
      <w:r>
        <w:tab/>
      </w:r>
      <w:r>
        <w:tab/>
      </w:r>
      <w:r w:rsidR="00E82185">
        <w:t>*</w:t>
      </w:r>
      <w:r>
        <w:t>Do NOT hand forms back to</w:t>
      </w:r>
      <w:r w:rsidR="00E82185">
        <w:t xml:space="preserve"> the</w:t>
      </w:r>
      <w:r>
        <w:t xml:space="preserve"> student</w:t>
      </w:r>
      <w:r w:rsidR="00E82185">
        <w:t>*</w:t>
      </w:r>
    </w:p>
    <w:p w14:paraId="6E78037C" w14:textId="77777777" w:rsidR="004F0267" w:rsidRDefault="004F0267" w:rsidP="004F0267">
      <w:pPr>
        <w:spacing w:after="0" w:line="240" w:lineRule="auto"/>
      </w:pPr>
    </w:p>
    <w:p w14:paraId="0D2AA728" w14:textId="77777777" w:rsidR="004F0267" w:rsidRPr="004F0267" w:rsidRDefault="00344698" w:rsidP="004F0267">
      <w:pPr>
        <w:spacing w:after="0" w:line="240" w:lineRule="auto"/>
        <w:rPr>
          <w:b/>
        </w:rPr>
      </w:pPr>
      <w:r>
        <w:rPr>
          <w:b/>
        </w:rPr>
        <w:t xml:space="preserve">Must Be </w:t>
      </w:r>
      <w:r w:rsidR="004F0267" w:rsidRPr="004F0267">
        <w:rPr>
          <w:b/>
        </w:rPr>
        <w:t>Completed By Student:</w:t>
      </w:r>
    </w:p>
    <w:p w14:paraId="385B6DCB" w14:textId="77777777" w:rsidR="004F0267" w:rsidRDefault="004F0267" w:rsidP="004F0267">
      <w:pPr>
        <w:spacing w:after="0" w:line="240" w:lineRule="auto"/>
      </w:pPr>
    </w:p>
    <w:p w14:paraId="7555B4F3" w14:textId="5F6E4FAE" w:rsidR="004F0267" w:rsidRDefault="004F0267" w:rsidP="004F0267">
      <w:r>
        <w:t>Student Name: ____________</w:t>
      </w:r>
      <w:r w:rsidR="00C9344B">
        <w:t>________________</w:t>
      </w:r>
      <w:r>
        <w:t>________________________    Current Grade ___________</w:t>
      </w:r>
    </w:p>
    <w:p w14:paraId="25F39CAE" w14:textId="5B0D39F6" w:rsidR="0090682B" w:rsidRDefault="0090682B" w:rsidP="004F0267">
      <w:r>
        <w:t>Advisors name: _____________________________________________________________________</w:t>
      </w:r>
    </w:p>
    <w:p w14:paraId="25756CA8" w14:textId="3549D701" w:rsidR="0090682B" w:rsidRDefault="0090682B" w:rsidP="0090682B">
      <w:pPr>
        <w:spacing w:line="240" w:lineRule="auto"/>
      </w:pPr>
      <w:r>
        <w:t>On the lines below:</w:t>
      </w:r>
    </w:p>
    <w:p w14:paraId="0AFBC5D6" w14:textId="1CDD04E5" w:rsidR="000E142D" w:rsidRDefault="0099585C" w:rsidP="0090682B">
      <w:pPr>
        <w:pStyle w:val="ListParagraph"/>
        <w:numPr>
          <w:ilvl w:val="0"/>
          <w:numId w:val="1"/>
        </w:numPr>
        <w:spacing w:line="240" w:lineRule="auto"/>
      </w:pPr>
      <w:r>
        <w:t>Give a detailed description of your position and where it took place.</w:t>
      </w:r>
    </w:p>
    <w:p w14:paraId="56920B34" w14:textId="445C9C83" w:rsidR="0099585C" w:rsidRDefault="0099585C" w:rsidP="0090682B">
      <w:pPr>
        <w:pStyle w:val="ListParagraph"/>
        <w:numPr>
          <w:ilvl w:val="0"/>
          <w:numId w:val="1"/>
        </w:numPr>
        <w:spacing w:line="240" w:lineRule="auto"/>
      </w:pPr>
      <w:r>
        <w:t>Be sure to state if you were elected or appointed to the position or if you volunteered.</w:t>
      </w:r>
    </w:p>
    <w:p w14:paraId="1313F17C" w14:textId="3BF55D75" w:rsidR="0090682B" w:rsidRDefault="000E142D" w:rsidP="0090682B">
      <w:pPr>
        <w:pStyle w:val="ListParagraph"/>
        <w:numPr>
          <w:ilvl w:val="0"/>
          <w:numId w:val="1"/>
        </w:numPr>
        <w:spacing w:line="240" w:lineRule="auto"/>
      </w:pPr>
      <w:r>
        <w:t>Give the grades in which you held this role and if you are currently still in this role.</w:t>
      </w:r>
    </w:p>
    <w:p w14:paraId="29AFFF4D" w14:textId="0A769DA7" w:rsidR="0090682B" w:rsidRDefault="0090682B" w:rsidP="0090682B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p w14:paraId="0515BB35" w14:textId="12F90C6A" w:rsidR="000E142D" w:rsidRPr="00A53374" w:rsidRDefault="0090682B" w:rsidP="000E142D">
      <w:r>
        <w:t xml:space="preserve">On a separate sheet of paper write a statement </w:t>
      </w:r>
      <w:r w:rsidR="000E142D">
        <w:t>about how you are or were a Leader in this role.</w:t>
      </w:r>
      <w:r w:rsidR="000E142D">
        <w:t xml:space="preserve"> You must provide </w:t>
      </w:r>
      <w:r w:rsidR="000E142D" w:rsidRPr="00CF7C3A">
        <w:rPr>
          <w:rFonts w:asciiTheme="minorHAnsi" w:hAnsiTheme="minorHAnsi" w:cstheme="minorHAnsi"/>
        </w:rPr>
        <w:t>specific</w:t>
      </w:r>
      <w:r w:rsidR="000E142D">
        <w:t xml:space="preserve"> examples from the list below.</w:t>
      </w:r>
      <w:r>
        <w:t xml:space="preserve"> (This statement should be typed and must be handed to your advisor along with this sheet for evaluation)</w:t>
      </w:r>
    </w:p>
    <w:p w14:paraId="2DBB8C8A" w14:textId="77777777" w:rsidR="000E142D" w:rsidRPr="00A53374" w:rsidRDefault="000E142D" w:rsidP="000E142D">
      <w:pPr>
        <w:numPr>
          <w:ilvl w:val="0"/>
          <w:numId w:val="1"/>
        </w:numPr>
        <w:spacing w:after="0" w:line="240" w:lineRule="auto"/>
      </w:pPr>
      <w:r>
        <w:t xml:space="preserve">Resourceful, able to make </w:t>
      </w:r>
      <w:r w:rsidRPr="00A53374">
        <w:t>suggestions to new problems</w:t>
      </w:r>
    </w:p>
    <w:p w14:paraId="0F0B4B06" w14:textId="77777777" w:rsidR="000E142D" w:rsidRPr="00A53374" w:rsidRDefault="000E142D" w:rsidP="000E142D">
      <w:pPr>
        <w:numPr>
          <w:ilvl w:val="0"/>
          <w:numId w:val="1"/>
        </w:numPr>
        <w:spacing w:after="0" w:line="240" w:lineRule="auto"/>
      </w:pPr>
      <w:r>
        <w:t>D</w:t>
      </w:r>
      <w:r w:rsidRPr="00A53374">
        <w:t>emonstrates initiative in promoting school activities or ideas that improve the life of the school/community</w:t>
      </w:r>
    </w:p>
    <w:p w14:paraId="3F49E432" w14:textId="77777777" w:rsidR="000E142D" w:rsidRPr="00A53374" w:rsidRDefault="000E142D" w:rsidP="000E142D">
      <w:pPr>
        <w:numPr>
          <w:ilvl w:val="0"/>
          <w:numId w:val="1"/>
        </w:numPr>
        <w:spacing w:after="0" w:line="240" w:lineRule="auto"/>
      </w:pPr>
      <w:r>
        <w:t>E</w:t>
      </w:r>
      <w:r w:rsidRPr="00A53374">
        <w:t>xercises positive influence on peers</w:t>
      </w:r>
    </w:p>
    <w:p w14:paraId="10C422CA" w14:textId="77777777" w:rsidR="000E142D" w:rsidRPr="00A53374" w:rsidRDefault="000E142D" w:rsidP="000E142D">
      <w:pPr>
        <w:numPr>
          <w:ilvl w:val="0"/>
          <w:numId w:val="1"/>
        </w:numPr>
        <w:spacing w:after="0" w:line="240" w:lineRule="auto"/>
      </w:pPr>
      <w:r>
        <w:t>Able</w:t>
      </w:r>
      <w:r w:rsidRPr="00A53374">
        <w:t xml:space="preserve"> to delegate responsibilities</w:t>
      </w:r>
    </w:p>
    <w:p w14:paraId="4F7763F1" w14:textId="77777777" w:rsidR="000E142D" w:rsidRPr="00A53374" w:rsidRDefault="000E142D" w:rsidP="000E142D">
      <w:pPr>
        <w:numPr>
          <w:ilvl w:val="0"/>
          <w:numId w:val="1"/>
        </w:numPr>
        <w:spacing w:after="0" w:line="240" w:lineRule="auto"/>
      </w:pPr>
      <w:r>
        <w:t>I</w:t>
      </w:r>
      <w:r w:rsidRPr="00A53374">
        <w:t>nspires positive behaviors in others</w:t>
      </w:r>
    </w:p>
    <w:p w14:paraId="3241F61C" w14:textId="77777777" w:rsidR="000E142D" w:rsidRPr="00A53374" w:rsidRDefault="000E142D" w:rsidP="000E142D">
      <w:pPr>
        <w:numPr>
          <w:ilvl w:val="0"/>
          <w:numId w:val="1"/>
        </w:numPr>
        <w:spacing w:after="0" w:line="240" w:lineRule="auto"/>
      </w:pPr>
      <w:r>
        <w:t>S</w:t>
      </w:r>
      <w:r w:rsidRPr="00A53374">
        <w:t>uccessfully holds school offices or positions of responsibility</w:t>
      </w:r>
    </w:p>
    <w:p w14:paraId="0D0BB19B" w14:textId="77777777" w:rsidR="000E142D" w:rsidRDefault="000E142D" w:rsidP="000E142D">
      <w:pPr>
        <w:numPr>
          <w:ilvl w:val="0"/>
          <w:numId w:val="1"/>
        </w:numPr>
        <w:spacing w:after="0" w:line="240" w:lineRule="auto"/>
      </w:pPr>
      <w:r>
        <w:t>D</w:t>
      </w:r>
      <w:r w:rsidRPr="00A53374">
        <w:t>emonstrates reliability and dependability</w:t>
      </w:r>
    </w:p>
    <w:p w14:paraId="6FA08991" w14:textId="3D9ACEA1" w:rsidR="00CF7C3A" w:rsidRDefault="00CF7C3A" w:rsidP="0090682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</w:t>
      </w:r>
    </w:p>
    <w:p w14:paraId="5E007824" w14:textId="42BBE0F1" w:rsidR="004F0267" w:rsidRDefault="0090682B" w:rsidP="0090682B">
      <w:pPr>
        <w:spacing w:after="0" w:line="240" w:lineRule="auto"/>
        <w:rPr>
          <w:rFonts w:ascii="Cambria" w:hAnsi="Cambria"/>
          <w:color w:val="1F4E79" w:themeColor="accent1" w:themeShade="80"/>
        </w:rPr>
      </w:pPr>
      <w:r w:rsidRPr="00CF7C3A">
        <w:rPr>
          <w:rFonts w:ascii="Cambria" w:hAnsi="Cambria"/>
          <w:color w:val="1F4E79" w:themeColor="accent1" w:themeShade="80"/>
        </w:rPr>
        <w:t xml:space="preserve">This section to be </w:t>
      </w:r>
      <w:r w:rsidR="00CF7C3A" w:rsidRPr="00CF7C3A">
        <w:rPr>
          <w:rFonts w:ascii="Cambria" w:hAnsi="Cambria"/>
          <w:color w:val="1F4E79" w:themeColor="accent1" w:themeShade="80"/>
        </w:rPr>
        <w:t>completed by the</w:t>
      </w:r>
      <w:r w:rsidRPr="00CF7C3A">
        <w:rPr>
          <w:rFonts w:ascii="Cambria" w:hAnsi="Cambria"/>
          <w:color w:val="1F4E79" w:themeColor="accent1" w:themeShade="80"/>
        </w:rPr>
        <w:t xml:space="preserve"> Advisor</w:t>
      </w:r>
      <w:r w:rsidR="009F599D">
        <w:rPr>
          <w:rFonts w:ascii="Cambria" w:hAnsi="Cambria"/>
          <w:color w:val="1F4E79" w:themeColor="accent1" w:themeShade="80"/>
        </w:rPr>
        <w:t xml:space="preserve"> only</w:t>
      </w:r>
      <w:r w:rsidRPr="00CF7C3A">
        <w:rPr>
          <w:rFonts w:ascii="Cambria" w:hAnsi="Cambria"/>
          <w:color w:val="1F4E79" w:themeColor="accent1" w:themeShade="80"/>
        </w:rPr>
        <w:t xml:space="preserve"> after reading the above section and the written statement of Leadership by the student</w:t>
      </w:r>
    </w:p>
    <w:p w14:paraId="4D602E0B" w14:textId="3A463C11" w:rsidR="00CF7C3A" w:rsidRPr="00CF7C3A" w:rsidRDefault="00CF7C3A" w:rsidP="0090682B">
      <w:pPr>
        <w:spacing w:after="0" w:line="240" w:lineRule="auto"/>
        <w:rPr>
          <w:rStyle w:val="Strong"/>
          <w:b w:val="0"/>
          <w:bCs w:val="0"/>
          <w:color w:val="1F4E79" w:themeColor="accent1" w:themeShade="80"/>
        </w:rPr>
      </w:pPr>
    </w:p>
    <w:p w14:paraId="0A371D89" w14:textId="6AE717CF" w:rsidR="009F599D" w:rsidRDefault="009F599D" w:rsidP="00CF7C3A">
      <w:pPr>
        <w:spacing w:after="0" w:line="360" w:lineRule="auto"/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I have read the students statement of leadership. Based on their statement and my observations I can agree that this student was a:</w:t>
      </w:r>
    </w:p>
    <w:p w14:paraId="3CB8CA47" w14:textId="570F0D04" w:rsidR="00E82185" w:rsidRDefault="009F599D" w:rsidP="00CF7C3A">
      <w:pPr>
        <w:spacing w:after="0" w:line="360" w:lineRule="auto"/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 </w:t>
      </w:r>
    </w:p>
    <w:p w14:paraId="3A440617" w14:textId="5CA362B3" w:rsidR="00CF7C3A" w:rsidRDefault="00CF7C3A" w:rsidP="00CF7C3A">
      <w:pPr>
        <w:spacing w:after="0" w:line="360" w:lineRule="auto"/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________strong leader        ________adequate leader        </w:t>
      </w:r>
      <w:r w:rsidR="009F599D">
        <w:rPr>
          <w:rStyle w:val="Strong"/>
          <w:b w:val="0"/>
          <w:sz w:val="20"/>
          <w:szCs w:val="20"/>
        </w:rPr>
        <w:t xml:space="preserve">________weak leader          </w:t>
      </w:r>
      <w:bookmarkStart w:id="0" w:name="_GoBack"/>
      <w:bookmarkEnd w:id="0"/>
      <w:r>
        <w:rPr>
          <w:rStyle w:val="Strong"/>
          <w:b w:val="0"/>
          <w:sz w:val="20"/>
          <w:szCs w:val="20"/>
        </w:rPr>
        <w:t xml:space="preserve"> _______this was not a true leadership role</w:t>
      </w:r>
    </w:p>
    <w:p w14:paraId="7CE33A51" w14:textId="77777777" w:rsidR="00CF7C3A" w:rsidRDefault="00CF7C3A" w:rsidP="00CF7C3A">
      <w:pPr>
        <w:spacing w:after="0" w:line="360" w:lineRule="auto"/>
        <w:rPr>
          <w:rStyle w:val="Strong"/>
          <w:b w:val="0"/>
          <w:sz w:val="20"/>
          <w:szCs w:val="20"/>
        </w:rPr>
      </w:pPr>
    </w:p>
    <w:p w14:paraId="0AD689DA" w14:textId="10F43FE4" w:rsidR="00673F6F" w:rsidRDefault="009F599D" w:rsidP="00CF7C3A">
      <w:pPr>
        <w:spacing w:after="0" w:line="360" w:lineRule="auto"/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 Comments should be included on the statement provided to you by the student.</w:t>
      </w:r>
    </w:p>
    <w:p w14:paraId="6F61A8A3" w14:textId="7EB83A54" w:rsidR="00CF7C3A" w:rsidRPr="00CF7C3A" w:rsidRDefault="00CF7C3A" w:rsidP="00CF7C3A">
      <w:pPr>
        <w:spacing w:after="0" w:line="360" w:lineRule="auto"/>
        <w:rPr>
          <w:bCs/>
          <w:sz w:val="20"/>
          <w:szCs w:val="20"/>
        </w:rPr>
      </w:pPr>
    </w:p>
    <w:sectPr w:rsidR="00CF7C3A" w:rsidRPr="00CF7C3A" w:rsidSect="002E1D1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91789" w14:textId="77777777" w:rsidR="00AB5D00" w:rsidRDefault="00AB5D00" w:rsidP="00C9344B">
      <w:pPr>
        <w:spacing w:after="0" w:line="240" w:lineRule="auto"/>
      </w:pPr>
      <w:r>
        <w:separator/>
      </w:r>
    </w:p>
  </w:endnote>
  <w:endnote w:type="continuationSeparator" w:id="0">
    <w:p w14:paraId="64B89784" w14:textId="77777777" w:rsidR="00AB5D00" w:rsidRDefault="00AB5D00" w:rsidP="00C9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834B05B297554738A43DF5B876CCC768"/>
      </w:placeholder>
      <w:temporary/>
      <w:showingPlcHdr/>
      <w15:appearance w15:val="hidden"/>
    </w:sdtPr>
    <w:sdtContent>
      <w:p w14:paraId="13891A24" w14:textId="77777777" w:rsidR="00CF7C3A" w:rsidRDefault="00CF7C3A">
        <w:pPr>
          <w:pStyle w:val="Footer"/>
        </w:pPr>
        <w:r>
          <w:t>[Type here]</w:t>
        </w:r>
      </w:p>
    </w:sdtContent>
  </w:sdt>
  <w:p w14:paraId="476FAAE2" w14:textId="13BF863F" w:rsidR="00C9344B" w:rsidRPr="00CF7C3A" w:rsidRDefault="00CF7C3A">
    <w:pPr>
      <w:pStyle w:val="Footer"/>
      <w:rPr>
        <w:sz w:val="20"/>
        <w:szCs w:val="20"/>
      </w:rPr>
    </w:pPr>
    <w:r w:rsidRPr="00CF7C3A">
      <w:rPr>
        <w:sz w:val="20"/>
        <w:szCs w:val="20"/>
      </w:rPr>
      <w:t>Signature____________________________________________________________________________date_________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B74D9" w14:textId="77777777" w:rsidR="00AB5D00" w:rsidRDefault="00AB5D00" w:rsidP="00C9344B">
      <w:pPr>
        <w:spacing w:after="0" w:line="240" w:lineRule="auto"/>
      </w:pPr>
      <w:r>
        <w:separator/>
      </w:r>
    </w:p>
  </w:footnote>
  <w:footnote w:type="continuationSeparator" w:id="0">
    <w:p w14:paraId="46BE6D04" w14:textId="77777777" w:rsidR="00AB5D00" w:rsidRDefault="00AB5D00" w:rsidP="00C9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3CF4"/>
    <w:multiLevelType w:val="hybridMultilevel"/>
    <w:tmpl w:val="20CC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5C41"/>
    <w:multiLevelType w:val="hybridMultilevel"/>
    <w:tmpl w:val="DB6C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755B2"/>
    <w:multiLevelType w:val="hybridMultilevel"/>
    <w:tmpl w:val="935A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67"/>
    <w:rsid w:val="000E142D"/>
    <w:rsid w:val="000E51F9"/>
    <w:rsid w:val="002927E5"/>
    <w:rsid w:val="00344698"/>
    <w:rsid w:val="00474733"/>
    <w:rsid w:val="004F0267"/>
    <w:rsid w:val="00673F6F"/>
    <w:rsid w:val="0080701E"/>
    <w:rsid w:val="00840376"/>
    <w:rsid w:val="008F44AD"/>
    <w:rsid w:val="0090682B"/>
    <w:rsid w:val="0097021E"/>
    <w:rsid w:val="0099585C"/>
    <w:rsid w:val="009F599D"/>
    <w:rsid w:val="00AB5D00"/>
    <w:rsid w:val="00C9344B"/>
    <w:rsid w:val="00CF7C3A"/>
    <w:rsid w:val="00E82185"/>
    <w:rsid w:val="00EA6F6E"/>
    <w:rsid w:val="00EB4C9D"/>
    <w:rsid w:val="00F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6664"/>
  <w15:chartTrackingRefBased/>
  <w15:docId w15:val="{845509EA-5851-485C-B067-BEC0369B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0267"/>
    <w:rPr>
      <w:color w:val="0000FF"/>
      <w:u w:val="single"/>
    </w:rPr>
  </w:style>
  <w:style w:type="character" w:styleId="Strong">
    <w:name w:val="Strong"/>
    <w:uiPriority w:val="22"/>
    <w:qFormat/>
    <w:rsid w:val="004F02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4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6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4B05B297554738A43DF5B876CC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A0277-292C-45D6-8F84-A6C2B2988E7D}"/>
      </w:docPartPr>
      <w:docPartBody>
        <w:p w:rsidR="00000000" w:rsidRDefault="00DE2725" w:rsidP="00DE2725">
          <w:pPr>
            <w:pStyle w:val="834B05B297554738A43DF5B876CCC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25"/>
    <w:rsid w:val="00D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4B05B297554738A43DF5B876CCC768">
    <w:name w:val="834B05B297554738A43DF5B876CCC768"/>
    <w:rsid w:val="00DE2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TASD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sweidenheimer</dc:creator>
  <cp:keywords/>
  <dc:description/>
  <cp:lastModifiedBy>Susan Weidenheimer</cp:lastModifiedBy>
  <cp:revision>10</cp:revision>
  <cp:lastPrinted>2019-09-18T11:52:00Z</cp:lastPrinted>
  <dcterms:created xsi:type="dcterms:W3CDTF">2018-09-19T13:45:00Z</dcterms:created>
  <dcterms:modified xsi:type="dcterms:W3CDTF">2020-12-09T16:26:00Z</dcterms:modified>
</cp:coreProperties>
</file>