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7F8B" w14:textId="77777777" w:rsidR="00ED2542" w:rsidRPr="00ED2542" w:rsidRDefault="006561DB">
      <w:pPr>
        <w:rPr>
          <w:rFonts w:ascii="Ink Free" w:hAnsi="Ink Free"/>
          <w:b/>
          <w:sz w:val="40"/>
          <w:szCs w:val="40"/>
        </w:rPr>
      </w:pPr>
      <w:r w:rsidRPr="00ED2542">
        <w:rPr>
          <w:rFonts w:ascii="Ink Free" w:hAnsi="Ink Free"/>
          <w:b/>
          <w:sz w:val="40"/>
          <w:szCs w:val="40"/>
        </w:rPr>
        <w:t>Tulpy Team Expectations:</w:t>
      </w:r>
      <w:r w:rsidR="00E56891" w:rsidRPr="00ED2542">
        <w:rPr>
          <w:rFonts w:ascii="Ink Free" w:hAnsi="Ink Free"/>
          <w:b/>
          <w:sz w:val="40"/>
          <w:szCs w:val="40"/>
        </w:rPr>
        <w:t xml:space="preserve">  </w:t>
      </w:r>
    </w:p>
    <w:p w14:paraId="0585BE15" w14:textId="77777777" w:rsidR="006561DB" w:rsidRPr="0072792D" w:rsidRDefault="00ED2542">
      <w:pPr>
        <w:rPr>
          <w:rFonts w:ascii="Ink Free" w:hAnsi="Ink Free"/>
          <w:i/>
          <w:sz w:val="56"/>
          <w:szCs w:val="56"/>
        </w:rPr>
      </w:pPr>
      <w:r w:rsidRPr="0072792D">
        <w:rPr>
          <w:i/>
        </w:rPr>
        <w:t xml:space="preserve">I have a no nonsense work ethic and behavior policy. All of your actions on and off the field represent the entire team as a whole, not just yourself. You are expected to </w:t>
      </w:r>
      <w:proofErr w:type="gramStart"/>
      <w:r w:rsidRPr="0072792D">
        <w:rPr>
          <w:i/>
        </w:rPr>
        <w:t>represent the team respectfully at all times</w:t>
      </w:r>
      <w:proofErr w:type="gramEnd"/>
      <w:r w:rsidRPr="0072792D">
        <w:rPr>
          <w:i/>
        </w:rPr>
        <w:t>. All school rules and regulations will be followed.</w:t>
      </w:r>
    </w:p>
    <w:p w14:paraId="76D9E326" w14:textId="77777777" w:rsidR="00633B30" w:rsidRDefault="003664B1">
      <w:r>
        <w:t>Practice begins promptly every day at 3</w:t>
      </w:r>
      <w:r w:rsidR="00F1328F">
        <w:t>:00</w:t>
      </w:r>
      <w:r w:rsidR="00E56891">
        <w:t>pm. Every minute late is one</w:t>
      </w:r>
      <w:r>
        <w:t>,</w:t>
      </w:r>
      <w:r w:rsidR="00E56891">
        <w:t xml:space="preserve"> sprint</w:t>
      </w:r>
      <w:r>
        <w:t xml:space="preserve"> after practice. </w:t>
      </w:r>
    </w:p>
    <w:p w14:paraId="1FEC1980" w14:textId="77777777" w:rsidR="00F1328F" w:rsidRDefault="003664B1">
      <w:r>
        <w:t xml:space="preserve">All players are to wear appropriate workout gear for practice and games. This includes, shorts (with at least a 3” inseam), or workout pants, sports bra, tee shirt, </w:t>
      </w:r>
      <w:r w:rsidR="00F1328F">
        <w:t xml:space="preserve">soccer spikes or turf shoes, a mouth guard, shin guards, </w:t>
      </w:r>
      <w:r w:rsidR="0072792D">
        <w:t>and socks.</w:t>
      </w:r>
      <w:r w:rsidR="00F1328F">
        <w:t xml:space="preserve"> </w:t>
      </w:r>
    </w:p>
    <w:p w14:paraId="3F9AFE2B" w14:textId="77777777" w:rsidR="006561DB" w:rsidRDefault="00F1328F">
      <w:r>
        <w:t xml:space="preserve">I expect you to come to the field each day with a positive, </w:t>
      </w:r>
      <w:proofErr w:type="spellStart"/>
      <w:r>
        <w:t>hard working</w:t>
      </w:r>
      <w:proofErr w:type="spellEnd"/>
      <w:r>
        <w:t xml:space="preserve"> attitude. </w:t>
      </w:r>
      <w:r w:rsidR="00BE6CDD">
        <w:t xml:space="preserve">We jog </w:t>
      </w:r>
      <w:r w:rsidR="00BE6CDD" w:rsidRPr="00BB7452">
        <w:rPr>
          <w:i/>
        </w:rPr>
        <w:t>everywhere</w:t>
      </w:r>
      <w:r w:rsidR="00BE6CDD">
        <w:t xml:space="preserve">. </w:t>
      </w:r>
    </w:p>
    <w:p w14:paraId="38159A14" w14:textId="77777777" w:rsidR="00F1328F" w:rsidRDefault="006561DB">
      <w:r>
        <w:t>You are expected to</w:t>
      </w:r>
      <w:r w:rsidR="00F1328F">
        <w:t xml:space="preserve"> will work together as a team</w:t>
      </w:r>
      <w:r>
        <w:t xml:space="preserve">. </w:t>
      </w:r>
      <w:r w:rsidR="00F1328F">
        <w:t xml:space="preserve">These people are </w:t>
      </w:r>
      <w:r>
        <w:t xml:space="preserve">your “family” for the season. Just like family, not everyone is always going to click. I expect everyone to </w:t>
      </w:r>
      <w:proofErr w:type="gramStart"/>
      <w:r>
        <w:t xml:space="preserve">be respectful of their teammates at </w:t>
      </w:r>
      <w:r w:rsidRPr="006561DB">
        <w:rPr>
          <w:b/>
          <w:i/>
        </w:rPr>
        <w:t>ALL</w:t>
      </w:r>
      <w:r>
        <w:t xml:space="preserve"> times</w:t>
      </w:r>
      <w:proofErr w:type="gramEnd"/>
      <w:r>
        <w:t>, both on and off the field. Do not engage in disruptive or hurtful behavior involving any of your teammates. Show decorum and maturity.</w:t>
      </w:r>
      <w:r w:rsidR="00BB7452">
        <w:t xml:space="preserve"> I have a </w:t>
      </w:r>
      <w:r w:rsidR="00BB7452" w:rsidRPr="0072792D">
        <w:rPr>
          <w:b/>
          <w:u w:val="single"/>
        </w:rPr>
        <w:t>zero tolerance</w:t>
      </w:r>
      <w:r w:rsidR="00BB7452">
        <w:t xml:space="preserve"> for drama on the team.</w:t>
      </w:r>
    </w:p>
    <w:p w14:paraId="2FC4BEAB" w14:textId="77777777" w:rsidR="006561DB" w:rsidRDefault="00BE6CDD">
      <w:r>
        <w:t>When coach is talking, you should be paying attention, listening, and watching.</w:t>
      </w:r>
    </w:p>
    <w:p w14:paraId="29D371F3" w14:textId="77777777" w:rsidR="00BE6CDD" w:rsidRDefault="00BE6CDD">
      <w:r>
        <w:t xml:space="preserve">Be encouraging to your teammates. </w:t>
      </w:r>
      <w:r w:rsidR="00BB7452">
        <w:t>If someone does something well, tell them.</w:t>
      </w:r>
    </w:p>
    <w:p w14:paraId="2FC74A39" w14:textId="77777777" w:rsidR="00E56891" w:rsidRDefault="00BE6CDD">
      <w:r>
        <w:t>If you are injured tell the coach immediately! If you need to visit the trainer before a game, or practice please have a fellow player let coach know where you are.</w:t>
      </w:r>
    </w:p>
    <w:p w14:paraId="0B774979" w14:textId="77777777" w:rsidR="00E56891" w:rsidRDefault="0072792D">
      <w:r>
        <w:t>If you have an inhaler or epi-</w:t>
      </w:r>
      <w:r w:rsidR="00E56891">
        <w:t>pen you need to give it to coach at the beginning of each practice/game.</w:t>
      </w:r>
    </w:p>
    <w:p w14:paraId="7A4A557C" w14:textId="77777777" w:rsidR="00BB7452" w:rsidRDefault="00E56891">
      <w:r>
        <w:t>You need to be at school by 10am or you cannot play/practice in that day’s event.</w:t>
      </w:r>
    </w:p>
    <w:p w14:paraId="10BE6E89" w14:textId="77777777" w:rsidR="00BB7452" w:rsidRDefault="00BB7452">
      <w:r>
        <w:t>Ineligible students must attend homework help on Tuesdays and Thursdays until 3:30pm. Afterward, they are to report to practice. They may attend home games, but may not attend away games.</w:t>
      </w:r>
    </w:p>
    <w:p w14:paraId="74A3343D" w14:textId="77777777" w:rsidR="00BB7452" w:rsidRDefault="00BB7452" w:rsidP="00BB7452">
      <w:r>
        <w:t>I highly su</w:t>
      </w:r>
      <w:r w:rsidR="003454F1">
        <w:t>ggest double knotting your shoe</w:t>
      </w:r>
      <w:r>
        <w:t>strings.</w:t>
      </w:r>
    </w:p>
    <w:p w14:paraId="34180A63" w14:textId="77777777" w:rsidR="00BB7452" w:rsidRDefault="00BB7452" w:rsidP="00BB7452">
      <w:r>
        <w:t>There will be no profanity. If I hear it, the whole team will run.</w:t>
      </w:r>
    </w:p>
    <w:p w14:paraId="1953461E" w14:textId="77777777" w:rsidR="00BB7452" w:rsidRDefault="00C74087">
      <w:r>
        <w:t xml:space="preserve">Parents are not to address the coach immediately after a game. Often tensions are high, and it is not the best time to address things. If you would like to discuss the game in any capacity, I would be more than happy to set up a time to talk after a practice. </w:t>
      </w:r>
    </w:p>
    <w:p w14:paraId="2AB5B1AF" w14:textId="77777777" w:rsidR="00BB7452" w:rsidRPr="00C74087" w:rsidRDefault="00C74087">
      <w:r>
        <w:t xml:space="preserve">Players must be signed out of away games if not riding the bus back to school. Coach will have these forms at each game. </w:t>
      </w:r>
    </w:p>
    <w:p w14:paraId="176E56AD" w14:textId="77777777" w:rsidR="00BB7452" w:rsidRDefault="00BB7452">
      <w:pPr>
        <w:rPr>
          <w:b/>
        </w:rPr>
      </w:pPr>
      <w:r w:rsidRPr="00BB7452">
        <w:rPr>
          <w:b/>
        </w:rPr>
        <w:t xml:space="preserve">I have read and understand all the of above stated information. I agree to adhere to the expectations of me while a member of the junior high field hockey team during the 2022 season. </w:t>
      </w:r>
    </w:p>
    <w:p w14:paraId="7EFFE4FD" w14:textId="77777777" w:rsidR="0072792D" w:rsidRDefault="0072792D">
      <w:pPr>
        <w:rPr>
          <w:b/>
        </w:rPr>
      </w:pPr>
    </w:p>
    <w:p w14:paraId="3A00BC51" w14:textId="77777777" w:rsidR="00BB7452" w:rsidRDefault="00BB7452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9453363" w14:textId="77777777" w:rsidR="00ED2542" w:rsidRPr="00C74087" w:rsidRDefault="00BB7452">
      <w:pPr>
        <w:rPr>
          <w:b/>
        </w:rPr>
      </w:pPr>
      <w:r>
        <w:rPr>
          <w:b/>
        </w:rPr>
        <w:t xml:space="preserve">Player Signature                                                                                    Parent </w:t>
      </w:r>
      <w:r w:rsidR="00C74087">
        <w:rPr>
          <w:b/>
        </w:rPr>
        <w:t>Signature</w:t>
      </w:r>
    </w:p>
    <w:sectPr w:rsidR="00ED2542" w:rsidRPr="00C740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D22A" w14:textId="77777777" w:rsidR="00D34034" w:rsidRDefault="00D34034" w:rsidP="00E56891">
      <w:pPr>
        <w:spacing w:after="0" w:line="240" w:lineRule="auto"/>
      </w:pPr>
      <w:r>
        <w:separator/>
      </w:r>
    </w:p>
  </w:endnote>
  <w:endnote w:type="continuationSeparator" w:id="0">
    <w:p w14:paraId="2CFDA5C1" w14:textId="77777777" w:rsidR="00D34034" w:rsidRDefault="00D34034" w:rsidP="00E5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2D22" w14:textId="77777777" w:rsidR="00D34034" w:rsidRDefault="00D34034" w:rsidP="00E56891">
      <w:pPr>
        <w:spacing w:after="0" w:line="240" w:lineRule="auto"/>
      </w:pPr>
      <w:r>
        <w:separator/>
      </w:r>
    </w:p>
  </w:footnote>
  <w:footnote w:type="continuationSeparator" w:id="0">
    <w:p w14:paraId="35C54ECC" w14:textId="77777777" w:rsidR="00D34034" w:rsidRDefault="00D34034" w:rsidP="00E5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9A2D" w14:textId="77777777" w:rsidR="00E56891" w:rsidRDefault="00E5689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E9961B" wp14:editId="54303FA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A07E70D" w14:textId="77777777" w:rsidR="00E56891" w:rsidRDefault="00E5689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J</w:t>
                              </w:r>
                              <w:r w:rsidR="00BB7452">
                                <w:rPr>
                                  <w:caps/>
                                  <w:color w:val="FFFFFF" w:themeColor="background1"/>
                                </w:rPr>
                                <w:t>h field hockey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E9961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A07E70D" w14:textId="77777777" w:rsidR="00E56891" w:rsidRDefault="00E5689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J</w:t>
                        </w:r>
                        <w:r w:rsidR="00BB7452">
                          <w:rPr>
                            <w:caps/>
                            <w:color w:val="FFFFFF" w:themeColor="background1"/>
                          </w:rPr>
                          <w:t>h field hockey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B1"/>
    <w:rsid w:val="0029002B"/>
    <w:rsid w:val="003454F1"/>
    <w:rsid w:val="003664B1"/>
    <w:rsid w:val="00633B30"/>
    <w:rsid w:val="006561DB"/>
    <w:rsid w:val="0072792D"/>
    <w:rsid w:val="00A07268"/>
    <w:rsid w:val="00BB7452"/>
    <w:rsid w:val="00BE6CDD"/>
    <w:rsid w:val="00C74087"/>
    <w:rsid w:val="00D34034"/>
    <w:rsid w:val="00E56891"/>
    <w:rsid w:val="00EC2771"/>
    <w:rsid w:val="00ED2542"/>
    <w:rsid w:val="00F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6CAA97"/>
  <w15:chartTrackingRefBased/>
  <w15:docId w15:val="{A82CE2EB-AEBA-4341-BB70-BED82FE3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91"/>
  </w:style>
  <w:style w:type="paragraph" w:styleId="Footer">
    <w:name w:val="footer"/>
    <w:basedOn w:val="Normal"/>
    <w:link w:val="FooterChar"/>
    <w:uiPriority w:val="99"/>
    <w:unhideWhenUsed/>
    <w:rsid w:val="00E5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 field hockey</dc:title>
  <dc:subject/>
  <dc:creator>Harle, Jessica</dc:creator>
  <cp:keywords/>
  <dc:description/>
  <cp:lastModifiedBy>Brent Johnson</cp:lastModifiedBy>
  <cp:revision>2</cp:revision>
  <dcterms:created xsi:type="dcterms:W3CDTF">2022-08-29T18:14:00Z</dcterms:created>
  <dcterms:modified xsi:type="dcterms:W3CDTF">2022-08-29T18:14:00Z</dcterms:modified>
</cp:coreProperties>
</file>